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5D" w:rsidRPr="008029B7" w:rsidRDefault="003E5C5D" w:rsidP="003E5C5D">
      <w:pPr>
        <w:spacing w:line="408" w:lineRule="auto"/>
        <w:ind w:left="120"/>
        <w:jc w:val="center"/>
      </w:pPr>
      <w:bookmarkStart w:id="0" w:name="_page_7_0"/>
      <w:r w:rsidRPr="008029B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E5C5D" w:rsidRPr="008029B7" w:rsidRDefault="003E5C5D" w:rsidP="003E5C5D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‌</w:t>
      </w:r>
      <w:bookmarkStart w:id="1" w:name="70ce6c04-5d85-4344-8b96-f0be4c959e1f"/>
      <w:r w:rsidRPr="008029B7">
        <w:rPr>
          <w:rFonts w:ascii="Times New Roman" w:hAnsi="Times New Roman"/>
          <w:b/>
          <w:color w:val="000000"/>
          <w:sz w:val="28"/>
        </w:rPr>
        <w:t>Департамент общего образования Томской области</w:t>
      </w:r>
      <w:bookmarkEnd w:id="1"/>
      <w:r w:rsidRPr="008029B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E5C5D" w:rsidRPr="008029B7" w:rsidRDefault="003E5C5D" w:rsidP="003E5C5D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‌</w:t>
      </w:r>
      <w:bookmarkStart w:id="2" w:name="355bf24e-ba11-449f-8602-e458d8176250"/>
      <w:r>
        <w:rPr>
          <w:rFonts w:ascii="Times New Roman" w:hAnsi="Times New Roman"/>
          <w:b/>
          <w:color w:val="000000"/>
          <w:sz w:val="28"/>
        </w:rPr>
        <w:t>А</w:t>
      </w:r>
      <w:r w:rsidRPr="008029B7">
        <w:rPr>
          <w:rFonts w:ascii="Times New Roman" w:hAnsi="Times New Roman"/>
          <w:b/>
          <w:color w:val="000000"/>
          <w:sz w:val="28"/>
        </w:rPr>
        <w:t>дминистраци</w:t>
      </w:r>
      <w:r>
        <w:rPr>
          <w:rFonts w:ascii="Times New Roman" w:hAnsi="Times New Roman"/>
          <w:b/>
          <w:color w:val="000000"/>
          <w:sz w:val="28"/>
        </w:rPr>
        <w:t>я</w:t>
      </w:r>
      <w:r w:rsidRPr="008029B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029B7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 w:rsidRPr="008029B7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8029B7">
        <w:rPr>
          <w:rFonts w:ascii="Times New Roman" w:hAnsi="Times New Roman"/>
          <w:b/>
          <w:color w:val="000000"/>
          <w:sz w:val="28"/>
        </w:rPr>
        <w:t>‌</w:t>
      </w:r>
      <w:r w:rsidRPr="008029B7">
        <w:rPr>
          <w:rFonts w:ascii="Times New Roman" w:hAnsi="Times New Roman"/>
          <w:color w:val="000000"/>
          <w:sz w:val="28"/>
        </w:rPr>
        <w:t>​</w:t>
      </w:r>
    </w:p>
    <w:p w:rsidR="003E5C5D" w:rsidRDefault="003E5C5D" w:rsidP="003E5C5D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МА</w:t>
      </w:r>
      <w:r w:rsidRPr="008029B7">
        <w:rPr>
          <w:rFonts w:ascii="Times New Roman" w:hAnsi="Times New Roman"/>
          <w:b/>
          <w:color w:val="000000"/>
          <w:sz w:val="28"/>
        </w:rPr>
        <w:t xml:space="preserve">ОУ </w:t>
      </w:r>
      <w:r>
        <w:rPr>
          <w:rFonts w:ascii="Times New Roman" w:hAnsi="Times New Roman"/>
          <w:b/>
          <w:color w:val="000000"/>
          <w:sz w:val="28"/>
        </w:rPr>
        <w:t>-  СОШ села Батурин</w:t>
      </w:r>
      <w:r w:rsidRPr="008029B7">
        <w:rPr>
          <w:rFonts w:ascii="Times New Roman" w:hAnsi="Times New Roman"/>
          <w:b/>
          <w:color w:val="000000"/>
          <w:sz w:val="28"/>
        </w:rPr>
        <w:t>о</w:t>
      </w:r>
    </w:p>
    <w:p w:rsidR="003E5C5D" w:rsidRPr="008029B7" w:rsidRDefault="003E5C5D" w:rsidP="003E5C5D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029B7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 w:rsidRPr="008029B7">
        <w:rPr>
          <w:rFonts w:ascii="Times New Roman" w:hAnsi="Times New Roman"/>
          <w:b/>
          <w:color w:val="000000"/>
          <w:sz w:val="28"/>
        </w:rPr>
        <w:t xml:space="preserve"> района</w:t>
      </w:r>
      <w:r>
        <w:rPr>
          <w:rFonts w:ascii="Times New Roman" w:hAnsi="Times New Roman"/>
          <w:b/>
          <w:color w:val="000000"/>
          <w:sz w:val="28"/>
        </w:rPr>
        <w:t xml:space="preserve"> Томской области</w:t>
      </w:r>
    </w:p>
    <w:p w:rsidR="003E5C5D" w:rsidRPr="008029B7" w:rsidRDefault="003E5C5D" w:rsidP="003E5C5D">
      <w:pPr>
        <w:ind w:left="120"/>
      </w:pPr>
    </w:p>
    <w:p w:rsidR="003E5C5D" w:rsidRPr="008029B7" w:rsidRDefault="003E5C5D" w:rsidP="003E5C5D">
      <w:pPr>
        <w:ind w:left="120"/>
      </w:pPr>
    </w:p>
    <w:p w:rsidR="003E5C5D" w:rsidRPr="008029B7" w:rsidRDefault="003E5C5D" w:rsidP="003E5C5D">
      <w:pPr>
        <w:ind w:left="120"/>
      </w:pPr>
    </w:p>
    <w:p w:rsidR="003E5C5D" w:rsidRPr="008029B7" w:rsidRDefault="003E5C5D" w:rsidP="003E5C5D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E5C5D" w:rsidRPr="008029B7" w:rsidTr="006651EB">
        <w:tc>
          <w:tcPr>
            <w:tcW w:w="3114" w:type="dxa"/>
          </w:tcPr>
          <w:p w:rsidR="003E5C5D" w:rsidRPr="0040209D" w:rsidRDefault="003E5C5D" w:rsidP="006651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E5C5D" w:rsidRPr="008944ED" w:rsidRDefault="003E5C5D" w:rsidP="006651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чителей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естественно-научн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ого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</w:t>
            </w:r>
          </w:p>
          <w:p w:rsidR="003E5C5D" w:rsidRDefault="003E5C5D" w:rsidP="006651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5C5D" w:rsidRPr="008944ED" w:rsidRDefault="003E5C5D" w:rsidP="006651E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Кладова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3E5C5D" w:rsidRDefault="003E5C5D" w:rsidP="006651E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3E5C5D" w:rsidRDefault="003E5C5D" w:rsidP="006651E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29.08.2023 г.</w:t>
            </w:r>
          </w:p>
          <w:p w:rsidR="003E5C5D" w:rsidRPr="0040209D" w:rsidRDefault="003E5C5D" w:rsidP="006651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E5C5D" w:rsidRPr="0040209D" w:rsidRDefault="003E5C5D" w:rsidP="006651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E5C5D" w:rsidRPr="008944ED" w:rsidRDefault="003E5C5D" w:rsidP="006651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E5C5D" w:rsidRDefault="003E5C5D" w:rsidP="006651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5C5D" w:rsidRPr="008944ED" w:rsidRDefault="003E5C5D" w:rsidP="006651E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Кулык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</w:t>
            </w:r>
          </w:p>
          <w:p w:rsidR="003E5C5D" w:rsidRDefault="003E5C5D" w:rsidP="006651E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27 </w:t>
            </w:r>
          </w:p>
          <w:p w:rsidR="003E5C5D" w:rsidRDefault="003E5C5D" w:rsidP="006651E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31.08.2023 г.</w:t>
            </w:r>
          </w:p>
          <w:p w:rsidR="003E5C5D" w:rsidRPr="0040209D" w:rsidRDefault="003E5C5D" w:rsidP="006651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E5C5D" w:rsidRDefault="003E5C5D" w:rsidP="006651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E5C5D" w:rsidRPr="008944ED" w:rsidRDefault="003E5C5D" w:rsidP="006651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3E5C5D" w:rsidRDefault="003E5C5D" w:rsidP="006651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5C5D" w:rsidRPr="008944ED" w:rsidRDefault="003E5C5D" w:rsidP="006651E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Чурилова Н.И.</w:t>
            </w:r>
          </w:p>
          <w:p w:rsidR="003E5C5D" w:rsidRDefault="003E5C5D" w:rsidP="006651E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118 </w:t>
            </w:r>
          </w:p>
          <w:p w:rsidR="003E5C5D" w:rsidRDefault="003E5C5D" w:rsidP="006651E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01.09.2023 г.</w:t>
            </w:r>
          </w:p>
          <w:p w:rsidR="003E5C5D" w:rsidRPr="0040209D" w:rsidRDefault="003E5C5D" w:rsidP="006651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E5C5D" w:rsidRPr="008029B7" w:rsidRDefault="003E5C5D" w:rsidP="003E5C5D">
      <w:pPr>
        <w:ind w:left="120"/>
      </w:pPr>
    </w:p>
    <w:p w:rsidR="003E5C5D" w:rsidRPr="008029B7" w:rsidRDefault="003E5C5D" w:rsidP="003E5C5D">
      <w:pPr>
        <w:ind w:left="120"/>
      </w:pPr>
      <w:r w:rsidRPr="008029B7">
        <w:rPr>
          <w:rFonts w:ascii="Times New Roman" w:hAnsi="Times New Roman"/>
          <w:color w:val="000000"/>
          <w:sz w:val="28"/>
        </w:rPr>
        <w:t>‌</w:t>
      </w:r>
    </w:p>
    <w:p w:rsidR="003E5C5D" w:rsidRPr="008029B7" w:rsidRDefault="003E5C5D" w:rsidP="003E5C5D">
      <w:pPr>
        <w:ind w:left="120"/>
      </w:pPr>
    </w:p>
    <w:p w:rsidR="003E5C5D" w:rsidRPr="008029B7" w:rsidRDefault="003E5C5D" w:rsidP="003E5C5D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E5C5D" w:rsidRPr="008029B7" w:rsidRDefault="003E5C5D" w:rsidP="003E5C5D">
      <w:pPr>
        <w:ind w:left="120"/>
        <w:jc w:val="center"/>
      </w:pPr>
    </w:p>
    <w:p w:rsidR="003E5C5D" w:rsidRDefault="003E5C5D" w:rsidP="003E5C5D">
      <w:pPr>
        <w:widowControl w:val="0"/>
        <w:spacing w:line="240" w:lineRule="auto"/>
        <w:ind w:left="174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29B7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ость и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</w:p>
    <w:p w:rsidR="003E5C5D" w:rsidRDefault="003E5C5D" w:rsidP="003E5C5D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E5C5D" w:rsidRDefault="003E5C5D" w:rsidP="003E5C5D">
      <w:pPr>
        <w:widowControl w:val="0"/>
        <w:spacing w:line="240" w:lineRule="auto"/>
        <w:ind w:left="3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ь»</w:t>
      </w:r>
    </w:p>
    <w:p w:rsidR="003E5C5D" w:rsidRPr="008029B7" w:rsidRDefault="003E5C5D" w:rsidP="003E5C5D">
      <w:pPr>
        <w:spacing w:line="408" w:lineRule="auto"/>
        <w:ind w:left="120"/>
        <w:jc w:val="center"/>
      </w:pPr>
    </w:p>
    <w:p w:rsidR="003E5C5D" w:rsidRPr="008029B7" w:rsidRDefault="003E5C5D" w:rsidP="003E5C5D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3E5C5D" w:rsidRPr="008029B7" w:rsidRDefault="003E5C5D" w:rsidP="003E5C5D">
      <w:pPr>
        <w:ind w:left="120"/>
        <w:jc w:val="center"/>
      </w:pPr>
    </w:p>
    <w:p w:rsidR="003E5C5D" w:rsidRDefault="003E5C5D" w:rsidP="003E5C5D"/>
    <w:p w:rsidR="003E5C5D" w:rsidRDefault="003E5C5D" w:rsidP="003E5C5D"/>
    <w:p w:rsidR="003E5C5D" w:rsidRDefault="003E5C5D" w:rsidP="003E5C5D"/>
    <w:p w:rsidR="003E5C5D" w:rsidRPr="008029B7" w:rsidRDefault="003E5C5D" w:rsidP="003E5C5D"/>
    <w:p w:rsidR="003E5C5D" w:rsidRPr="008029B7" w:rsidRDefault="003E5C5D" w:rsidP="003E5C5D"/>
    <w:p w:rsidR="003E5C5D" w:rsidRDefault="003E5C5D" w:rsidP="003E5C5D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029B7">
        <w:rPr>
          <w:rFonts w:ascii="Times New Roman" w:hAnsi="Times New Roman"/>
          <w:color w:val="000000"/>
          <w:sz w:val="28"/>
        </w:rPr>
        <w:t>​</w:t>
      </w:r>
      <w:bookmarkStart w:id="3" w:name="f42bdabb-0f2d-40ee-bf7c-727852ad74ae"/>
      <w:r>
        <w:rPr>
          <w:rFonts w:ascii="Times New Roman" w:hAnsi="Times New Roman"/>
          <w:b/>
          <w:color w:val="000000"/>
          <w:sz w:val="28"/>
        </w:rPr>
        <w:t>Батурин</w:t>
      </w:r>
      <w:r w:rsidRPr="008029B7">
        <w:rPr>
          <w:rFonts w:ascii="Times New Roman" w:hAnsi="Times New Roman"/>
          <w:b/>
          <w:color w:val="000000"/>
          <w:sz w:val="28"/>
        </w:rPr>
        <w:t>о</w:t>
      </w:r>
      <w:bookmarkEnd w:id="3"/>
      <w:r w:rsidRPr="008029B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ee4c66-afc2-48b9-8903-39adf2f93014"/>
    </w:p>
    <w:p w:rsidR="003E5C5D" w:rsidRDefault="003E5C5D" w:rsidP="003E5C5D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E5C5D" w:rsidRDefault="003E5C5D" w:rsidP="003E5C5D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8029B7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8029B7">
        <w:rPr>
          <w:rFonts w:ascii="Times New Roman" w:hAnsi="Times New Roman"/>
          <w:b/>
          <w:color w:val="000000"/>
          <w:sz w:val="28"/>
        </w:rPr>
        <w:t>‌</w:t>
      </w:r>
      <w:r w:rsidRPr="008029B7">
        <w:rPr>
          <w:rFonts w:ascii="Times New Roman" w:hAnsi="Times New Roman"/>
          <w:color w:val="000000"/>
          <w:sz w:val="28"/>
        </w:rPr>
        <w:t>​</w:t>
      </w:r>
    </w:p>
    <w:p w:rsidR="003E5C5D" w:rsidRDefault="003E5C5D" w:rsidP="003E5C5D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page_9_0"/>
      <w:bookmarkEnd w:id="0"/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ЗАПИСКА</w:t>
      </w:r>
    </w:p>
    <w:p w:rsidR="00B61EBB" w:rsidRPr="003E5C5D" w:rsidRDefault="00B61EB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tabs>
          <w:tab w:val="left" w:pos="1188"/>
          <w:tab w:val="left" w:pos="1989"/>
          <w:tab w:val="left" w:pos="3049"/>
          <w:tab w:val="left" w:pos="3483"/>
          <w:tab w:val="left" w:pos="4409"/>
          <w:tab w:val="left" w:pos="6820"/>
          <w:tab w:val="left" w:pos="7909"/>
          <w:tab w:val="left" w:pos="8292"/>
        </w:tabs>
        <w:spacing w:line="263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 w:rsidRPr="003E5C5D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 w:rsidRPr="003E5C5D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 w:rsidRPr="003E5C5D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3E5C5D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«Вер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3E5C5D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ка» базово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3E5C5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–11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 Фед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 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чётом    </w:t>
      </w:r>
      <w:r w:rsidRPr="003E5C5D"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 w:rsidRPr="003E5C5D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мировых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ований,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дъяв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кому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образованию,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диций</w:t>
      </w:r>
      <w:r w:rsidRPr="003E5C5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 w:rsidRPr="003E5C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зация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ечи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Pr="003E5C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3E5C5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3E5C5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яющи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ву</w:t>
      </w:r>
      <w:r w:rsidRPr="003E5C5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3E5C5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ития</w:t>
      </w:r>
      <w:r w:rsidRPr="003E5C5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3E5C5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елос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 w:rsidRPr="003E5C5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3E5C5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разви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 личнос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B61EBB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ИЗУЧЕН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УЧЕБНОГО КУР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B61EBB" w:rsidRPr="003E5C5D" w:rsidRDefault="00B61EB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«Вероят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тика»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 продол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звитием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 w:rsidRPr="003E5C5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3E5C5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 w:rsidRPr="003E5C5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ня осно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3E5C5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школы.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3E5C5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3E5C5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 статис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</w:t>
      </w:r>
      <w:r w:rsidRPr="003E5C5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роли</w:t>
      </w:r>
      <w:r w:rsidRPr="003E5C5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 w:rsidRPr="003E5C5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 w:rsidRPr="003E5C5D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 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</w:t>
      </w:r>
      <w:r w:rsidRPr="003E5C5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3E5C5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3E5C5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 w:rsidRPr="003E5C5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аща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чащихся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 метод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мира,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онимание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значимос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3E5C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3E5C5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3E5C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неот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емлемой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соврем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оззре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B61EBB" w:rsidRPr="003E5C5D" w:rsidRDefault="003E5C5D">
      <w:pPr>
        <w:widowControl w:val="0"/>
        <w:spacing w:line="263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3E5C5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3E5C5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3E5C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3E5C5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 w:rsidRPr="003E5C5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3E5C5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 w:rsidRPr="003E5C5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 w:rsidRPr="003E5C5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чайных 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ичин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3E5C5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ними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 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рпн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ты из окр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мира.</w:t>
      </w:r>
    </w:p>
    <w:p w:rsidR="00B61EBB" w:rsidRPr="003E5C5D" w:rsidRDefault="003E5C5D">
      <w:pPr>
        <w:widowControl w:val="0"/>
        <w:spacing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казанны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3E5C5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 w:rsidRPr="003E5C5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 «Вероят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3E5C5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тистика»</w:t>
      </w:r>
      <w:r w:rsidRPr="003E5C5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шк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азовом</w:t>
      </w:r>
      <w:r w:rsidRPr="003E5C5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 след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 w:rsidRPr="003E5C5D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жатель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линии:</w:t>
      </w:r>
      <w:r w:rsidRPr="003E5C5D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«Сл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вероятнос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и»,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«С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учайные ве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ины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3E5C5D">
      <w:pPr>
        <w:widowControl w:val="0"/>
        <w:tabs>
          <w:tab w:val="left" w:pos="1956"/>
          <w:tab w:val="left" w:pos="2947"/>
          <w:tab w:val="left" w:pos="3964"/>
          <w:tab w:val="left" w:pos="5396"/>
          <w:tab w:val="left" w:pos="6839"/>
          <w:tab w:val="left" w:pos="9202"/>
        </w:tabs>
        <w:spacing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часть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занимает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биномиально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3E5C5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омство</w:t>
      </w:r>
      <w:r w:rsidRPr="003E5C5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3E5C5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огами ― показатель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нормальным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61EBB" w:rsidRPr="003E5C5D" w:rsidRDefault="003E5C5D" w:rsidP="003E5C5D">
      <w:pPr>
        <w:widowControl w:val="0"/>
        <w:spacing w:line="264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«Случайн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ти»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 основой</w:t>
      </w:r>
      <w:r w:rsidRPr="003E5C5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3E5C5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3E5C5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дста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лений</w:t>
      </w:r>
      <w:r w:rsidRPr="003E5C5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 w:rsidRPr="003E5C5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 меж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ду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</w:t>
      </w:r>
      <w:r w:rsidRPr="003E5C5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3E5C5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обходима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 база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 w:rsidRPr="003E5C5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3E5C5D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ндамента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</w:t>
      </w:r>
      <w:r w:rsidRPr="003E5C5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кона, действ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</w:t>
      </w:r>
      <w:r w:rsidRPr="003E5C5D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рироде</w:t>
      </w:r>
      <w:r w:rsidRPr="003E5C5D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bookmarkStart w:id="6" w:name="_page_11_0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формализа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ию.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3E5C5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исел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форме с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инима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ьным испол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ормализ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61EBB" w:rsidRPr="003E5C5D" w:rsidRDefault="003E5C5D">
      <w:pPr>
        <w:widowControl w:val="0"/>
        <w:tabs>
          <w:tab w:val="left" w:pos="1704"/>
          <w:tab w:val="left" w:pos="3307"/>
          <w:tab w:val="left" w:pos="3803"/>
          <w:tab w:val="left" w:pos="5990"/>
          <w:tab w:val="left" w:pos="7844"/>
        </w:tabs>
        <w:spacing w:line="262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Темы,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непреры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чайными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величина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 ак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3E5C5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 яв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3E5C5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 w:rsidRPr="003E5C5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деляет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 показатель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3E5C5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нормальному</w:t>
      </w:r>
      <w:r w:rsidRPr="003E5C5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ниям,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гает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ознак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мите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3E5C5D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Pr="003E5C5D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proofErr w:type="gramStart"/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3E5C5D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именяе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 фак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B61EBB" w:rsidRPr="003E5C5D" w:rsidRDefault="00B61EBB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 В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ЕБНОМ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ПЛА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B61EBB" w:rsidRPr="003E5C5D" w:rsidRDefault="00B61EB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E5C5D" w:rsidRDefault="003E5C5D" w:rsidP="003E5C5D">
      <w:pPr>
        <w:widowControl w:val="0"/>
        <w:spacing w:line="263" w:lineRule="auto"/>
        <w:ind w:left="121" w:right="-15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3E5C5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3E5C5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«Вероя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3E5C5D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ика»</w:t>
      </w:r>
      <w:r w:rsidRPr="003E5C5D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r w:rsidRPr="003E5C5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 отвод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3E5C5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3E5C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обучения,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68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bookmarkStart w:id="7" w:name="_page_13_0"/>
      <w:bookmarkEnd w:id="6"/>
    </w:p>
    <w:p w:rsidR="003E5C5D" w:rsidRDefault="003E5C5D" w:rsidP="003E5C5D">
      <w:pPr>
        <w:widowControl w:val="0"/>
        <w:spacing w:line="263" w:lineRule="auto"/>
        <w:ind w:left="121" w:right="-15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1EBB" w:rsidRPr="003E5C5D" w:rsidRDefault="003E5C5D" w:rsidP="003E5C5D">
      <w:pPr>
        <w:widowControl w:val="0"/>
        <w:spacing w:line="263" w:lineRule="auto"/>
        <w:ind w:left="121" w:right="-15" w:firstLine="6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ЧЕБНОГО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УРСА</w:t>
      </w:r>
    </w:p>
    <w:p w:rsidR="00B61EBB" w:rsidRPr="003E5C5D" w:rsidRDefault="00B61EB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 w:rsidP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B61EBB" w:rsidRPr="003E5C5D" w:rsidRDefault="003E5C5D">
      <w:pPr>
        <w:widowControl w:val="0"/>
        <w:spacing w:line="276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3E5C5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щью</w:t>
      </w:r>
      <w:r w:rsidRPr="003E5C5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</w:t>
      </w:r>
      <w:r w:rsidRPr="003E5C5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диа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3E5C5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ее арифме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ана,</w:t>
      </w:r>
      <w:r w:rsidRPr="003E5C5D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наим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ньшее</w:t>
      </w:r>
      <w:r w:rsidRPr="003E5C5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начения,</w:t>
      </w:r>
      <w:r w:rsidRPr="003E5C5D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размах, 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 и 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дартное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отк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онение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B61EBB" w:rsidRPr="003E5C5D" w:rsidRDefault="003E5C5D">
      <w:pPr>
        <w:widowControl w:val="0"/>
        <w:tabs>
          <w:tab w:val="left" w:pos="1934"/>
          <w:tab w:val="left" w:pos="3478"/>
          <w:tab w:val="left" w:pos="4080"/>
          <w:tab w:val="left" w:pos="5279"/>
          <w:tab w:val="left" w:pos="6011"/>
          <w:tab w:val="left" w:pos="6526"/>
          <w:tab w:val="left" w:pos="7106"/>
          <w:tab w:val="left" w:pos="7958"/>
          <w:tab w:val="left" w:pos="9226"/>
        </w:tabs>
        <w:spacing w:line="275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кспе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ы)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чайные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события.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лемент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рные собы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(ис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оды).</w:t>
      </w:r>
      <w:r w:rsidRPr="003E5C5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йного</w:t>
      </w:r>
      <w:r w:rsidRPr="003E5C5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3E5C5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изость</w:t>
      </w:r>
      <w:r w:rsidRPr="003E5C5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асто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вероятнос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равно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элемент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рны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</w:t>
      </w:r>
      <w:r w:rsidRPr="003E5C5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ытий     </w:t>
      </w:r>
      <w:r w:rsidRPr="003E5C5D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опытах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равно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рны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события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61EBB" w:rsidRPr="003E5C5D" w:rsidRDefault="003E5C5D">
      <w:pPr>
        <w:widowControl w:val="0"/>
        <w:spacing w:before="1" w:line="275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сеч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объе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ивоп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ожн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 собы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ия.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Эйл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ра.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 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тей.</w:t>
      </w:r>
    </w:p>
    <w:p w:rsidR="00B61EBB" w:rsidRPr="003E5C5D" w:rsidRDefault="003E5C5D">
      <w:pPr>
        <w:widowControl w:val="0"/>
        <w:spacing w:line="275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Усло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Умн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3E5C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 эксп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а. Форм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езави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B61EBB" w:rsidRPr="003E5C5D" w:rsidRDefault="003E5C5D">
      <w:pPr>
        <w:widowControl w:val="0"/>
        <w:spacing w:before="3" w:line="275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бина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орное</w:t>
      </w:r>
      <w:r w:rsidRPr="003E5C5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вило</w:t>
      </w:r>
      <w:r w:rsidRPr="003E5C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множе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 w:rsidRPr="003E5C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ерес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ориал.</w:t>
      </w:r>
      <w:r w:rsidRPr="003E5C5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соче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ий. Тре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льник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каля.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61EBB" w:rsidRPr="003E5C5D" w:rsidRDefault="003E5C5D">
      <w:pPr>
        <w:widowControl w:val="0"/>
        <w:spacing w:line="276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чайный</w:t>
      </w:r>
      <w:r w:rsidRPr="003E5C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опыт</w:t>
      </w:r>
      <w:r w:rsidRPr="003E5C5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(испыта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е),</w:t>
      </w:r>
      <w:r w:rsidRPr="003E5C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спех</w:t>
      </w:r>
      <w:r w:rsidRPr="003E5C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дача.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 испыт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 w:rsidRPr="003E5C5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Серия</w:t>
      </w:r>
      <w:r w:rsidRPr="003E5C5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3E5C5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 незав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испы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аний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лли.</w:t>
      </w:r>
    </w:p>
    <w:p w:rsidR="00B61EBB" w:rsidRPr="003E5C5D" w:rsidRDefault="003E5C5D">
      <w:pPr>
        <w:widowControl w:val="0"/>
        <w:tabs>
          <w:tab w:val="left" w:pos="2267"/>
          <w:tab w:val="left" w:pos="3829"/>
          <w:tab w:val="left" w:pos="5980"/>
          <w:tab w:val="left" w:pos="8026"/>
        </w:tabs>
        <w:spacing w:line="275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 ра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3E5C5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3E5C5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3E5C5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3E5C5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сле,</w:t>
      </w:r>
      <w:r w:rsidRPr="003E5C5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gram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proofErr w:type="gramEnd"/>
      <w:r w:rsidRPr="003E5C5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биномиальное.</w:t>
      </w:r>
    </w:p>
    <w:p w:rsidR="00B61EBB" w:rsidRPr="003E5C5D" w:rsidRDefault="00B61EBB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 w:rsidP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B61EBB" w:rsidRPr="003E5C5D" w:rsidRDefault="003E5C5D">
      <w:pPr>
        <w:widowControl w:val="0"/>
        <w:tabs>
          <w:tab w:val="left" w:pos="1461"/>
          <w:tab w:val="left" w:pos="2136"/>
          <w:tab w:val="left" w:pos="2550"/>
          <w:tab w:val="left" w:pos="4372"/>
          <w:tab w:val="left" w:pos="5473"/>
          <w:tab w:val="left" w:pos="6023"/>
          <w:tab w:val="left" w:pos="7442"/>
          <w:tab w:val="left" w:pos="7740"/>
          <w:tab w:val="left" w:pos="9198"/>
        </w:tabs>
        <w:spacing w:line="275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словые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н: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 ожид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3E5C5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тклон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  <w:r w:rsidRPr="003E5C5D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 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ожидания,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невной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жизни. 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бина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 ожидание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ммы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чайных    </w:t>
      </w:r>
      <w:r w:rsidRPr="003E5C5D"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ожи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 г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биномиа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B61EBB" w:rsidRPr="003E5C5D" w:rsidRDefault="003E5C5D">
      <w:pPr>
        <w:widowControl w:val="0"/>
        <w:spacing w:line="276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3E5C5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 w:rsidRPr="003E5C5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3E5C5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3E5C5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 w:rsidRPr="003E5C5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ироде</w:t>
      </w:r>
      <w:r w:rsidRPr="003E5C5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ществе. Выборочный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</w:p>
    <w:p w:rsidR="003E5C5D" w:rsidRDefault="003E5C5D" w:rsidP="003E5C5D">
      <w:pPr>
        <w:widowControl w:val="0"/>
        <w:spacing w:line="275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непрерывных</w:t>
      </w:r>
      <w:r w:rsidRPr="003E5C5D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величин.</w:t>
      </w:r>
      <w:r w:rsidRPr="003E5C5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нятие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ра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Задачи,</w:t>
      </w:r>
      <w:r w:rsidRPr="003E5C5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ию.</w:t>
      </w:r>
      <w:r w:rsidRPr="003E5C5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нии.</w:t>
      </w:r>
      <w:bookmarkStart w:id="8" w:name="_page_15_0"/>
      <w:bookmarkEnd w:id="7"/>
    </w:p>
    <w:p w:rsidR="003E5C5D" w:rsidRDefault="003E5C5D" w:rsidP="003E5C5D">
      <w:pPr>
        <w:widowControl w:val="0"/>
        <w:spacing w:line="275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1EBB" w:rsidRPr="003E5C5D" w:rsidRDefault="003E5C5D" w:rsidP="003E5C5D">
      <w:pPr>
        <w:widowControl w:val="0"/>
        <w:spacing w:line="275" w:lineRule="auto"/>
        <w:ind w:left="1" w:right="-10" w:firstLine="59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УЕМЫЕ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</w:t>
      </w:r>
    </w:p>
    <w:p w:rsidR="00B61EBB" w:rsidRPr="003E5C5D" w:rsidRDefault="00B61EBB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ЕЗУЛЬТАТЫ</w:t>
      </w:r>
    </w:p>
    <w:p w:rsidR="00B61EBB" w:rsidRPr="003E5C5D" w:rsidRDefault="00B61EB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62" w:lineRule="auto"/>
        <w:ind w:left="1" w:right="-68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3E5C5D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таты</w:t>
      </w:r>
      <w:r w:rsidRPr="003E5C5D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граммы</w:t>
      </w:r>
      <w:r w:rsidRPr="003E5C5D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предмета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ка» 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кте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ются:</w:t>
      </w:r>
    </w:p>
    <w:p w:rsidR="00B61EBB" w:rsidRPr="003E5C5D" w:rsidRDefault="003E5C5D">
      <w:pPr>
        <w:widowControl w:val="0"/>
        <w:spacing w:before="7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Гражданское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итание:</w:t>
      </w:r>
    </w:p>
    <w:p w:rsidR="00B61EBB" w:rsidRPr="003E5C5D" w:rsidRDefault="003E5C5D">
      <w:pPr>
        <w:widowControl w:val="0"/>
        <w:tabs>
          <w:tab w:val="left" w:pos="475"/>
          <w:tab w:val="left" w:pos="2637"/>
          <w:tab w:val="left" w:pos="3640"/>
          <w:tab w:val="left" w:pos="5446"/>
          <w:tab w:val="left" w:pos="6964"/>
          <w:tab w:val="left" w:pos="9212"/>
        </w:tabs>
        <w:spacing w:before="28" w:line="263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акти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члена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3E5C5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явлений, 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цед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3E5C5D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(выборы,</w:t>
      </w:r>
      <w:r w:rsidRPr="003E5C5D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осы</w:t>
      </w:r>
      <w:r w:rsidRPr="003E5C5D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пр.),</w:t>
      </w:r>
      <w:r w:rsidRPr="003E5C5D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мением взаимод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3E5C5D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стит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тами</w:t>
      </w:r>
      <w:r w:rsidRPr="003E5C5D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их ф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ением.</w:t>
      </w:r>
    </w:p>
    <w:p w:rsidR="00B61EBB" w:rsidRPr="003E5C5D" w:rsidRDefault="003E5C5D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риотичес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ое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тание:</w:t>
      </w:r>
    </w:p>
    <w:p w:rsidR="00B61EBB" w:rsidRPr="003E5C5D" w:rsidRDefault="003E5C5D">
      <w:pPr>
        <w:widowControl w:val="0"/>
        <w:spacing w:before="29"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данс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иден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 к прошлому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щему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ноше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 достиже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3E5C5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колы, к</w:t>
      </w:r>
      <w:r w:rsidRPr="003E5C5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3E5C5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этих</w:t>
      </w:r>
      <w:r w:rsidRPr="003E5C5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</w:t>
      </w:r>
      <w:r w:rsidRPr="003E5C5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3E5C5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ках,</w:t>
      </w:r>
      <w:r w:rsidRPr="003E5C5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огиях,</w:t>
      </w:r>
      <w:r w:rsidRPr="003E5C5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 эконо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</w:p>
    <w:p w:rsidR="00B61EBB" w:rsidRPr="003E5C5D" w:rsidRDefault="003E5C5D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 восп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тания:</w:t>
      </w:r>
    </w:p>
    <w:p w:rsidR="00B61EBB" w:rsidRPr="003E5C5D" w:rsidRDefault="003E5C5D">
      <w:pPr>
        <w:widowControl w:val="0"/>
        <w:tabs>
          <w:tab w:val="left" w:pos="2635"/>
          <w:tab w:val="left" w:pos="4450"/>
          <w:tab w:val="left" w:pos="4896"/>
          <w:tab w:val="left" w:pos="6326"/>
          <w:tab w:val="left" w:pos="8451"/>
        </w:tabs>
        <w:spacing w:before="28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3E5C5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авств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</w:t>
      </w:r>
      <w:r w:rsidRPr="003E5C5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эти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еского    </w:t>
      </w:r>
      <w:r w:rsidRPr="003E5C5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я, связа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чёного; осо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 лич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вкла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стойчивого 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щего.</w:t>
      </w:r>
    </w:p>
    <w:p w:rsidR="00B61EBB" w:rsidRPr="003E5C5D" w:rsidRDefault="003E5C5D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Эст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вос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тание:</w:t>
      </w:r>
    </w:p>
    <w:p w:rsidR="00B61EBB" w:rsidRPr="003E5C5D" w:rsidRDefault="003E5C5D">
      <w:pPr>
        <w:widowControl w:val="0"/>
        <w:tabs>
          <w:tab w:val="left" w:pos="2773"/>
          <w:tab w:val="left" w:pos="4577"/>
          <w:tab w:val="left" w:pos="5939"/>
          <w:tab w:val="left" w:pos="7712"/>
        </w:tabs>
        <w:spacing w:before="28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шением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включая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эсте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ику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 закон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ъек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задач,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ждений; восприи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 к 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спек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ам раз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сства.</w:t>
      </w:r>
    </w:p>
    <w:p w:rsidR="00B61EBB" w:rsidRPr="003E5C5D" w:rsidRDefault="003E5C5D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ческое восп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ание:</w:t>
      </w:r>
    </w:p>
    <w:p w:rsidR="00B61EBB" w:rsidRPr="003E5C5D" w:rsidRDefault="003E5C5D">
      <w:pPr>
        <w:widowControl w:val="0"/>
        <w:tabs>
          <w:tab w:val="left" w:pos="1608"/>
          <w:tab w:val="left" w:pos="3616"/>
          <w:tab w:val="left" w:pos="5665"/>
          <w:tab w:val="left" w:pos="7841"/>
        </w:tabs>
        <w:spacing w:before="26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3E5C5D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E5C5D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3E5C5D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жизни,</w:t>
      </w:r>
      <w:r w:rsidRPr="003E5C5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тнош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 к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оему</w:t>
      </w:r>
      <w:r w:rsidRPr="003E5C5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здоровью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(здоровое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питание,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алан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отдыха,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лярн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ь)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сов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     </w:t>
      </w:r>
      <w:r w:rsidRPr="003E5C5D"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        </w:t>
      </w:r>
      <w:r w:rsidRPr="003E5C5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   </w:t>
      </w:r>
      <w:r w:rsidRPr="003E5C5D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орти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-оз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ностью.</w:t>
      </w:r>
    </w:p>
    <w:p w:rsidR="00B61EBB" w:rsidRPr="003E5C5D" w:rsidRDefault="003E5C5D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овое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оспита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ие:</w:t>
      </w:r>
    </w:p>
    <w:p w:rsidR="003E5C5D" w:rsidRDefault="003E5C5D" w:rsidP="003E5C5D">
      <w:pPr>
        <w:widowControl w:val="0"/>
        <w:tabs>
          <w:tab w:val="left" w:pos="1689"/>
          <w:tab w:val="left" w:pos="2924"/>
          <w:tab w:val="left" w:pos="5543"/>
          <w:tab w:val="left" w:pos="7574"/>
          <w:tab w:val="left" w:pos="9227"/>
        </w:tabs>
        <w:spacing w:before="26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3E5C5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долюби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 разли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матема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3E5C5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3E5C5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3E5C5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ршать</w:t>
      </w:r>
      <w:r w:rsidRPr="003E5C5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еализовы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ны;</w:t>
      </w:r>
      <w:bookmarkStart w:id="9" w:name="_page_17_0"/>
      <w:bookmarkEnd w:id="8"/>
    </w:p>
    <w:p w:rsidR="00B61EBB" w:rsidRPr="003E5C5D" w:rsidRDefault="003E5C5D" w:rsidP="003E5C5D">
      <w:pPr>
        <w:widowControl w:val="0"/>
        <w:tabs>
          <w:tab w:val="left" w:pos="1689"/>
          <w:tab w:val="left" w:pos="2924"/>
          <w:tab w:val="left" w:pos="5543"/>
          <w:tab w:val="left" w:pos="7574"/>
          <w:tab w:val="left" w:pos="9227"/>
        </w:tabs>
        <w:spacing w:before="26" w:line="263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способностью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математичес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самообра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3E5C5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всей</w:t>
      </w:r>
      <w:r w:rsidRPr="003E5C5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зни;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ному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частию в решении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кой направле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:rsidR="00B61EBB" w:rsidRPr="003E5C5D" w:rsidRDefault="003E5C5D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Экологическ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во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сп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итание:</w:t>
      </w:r>
    </w:p>
    <w:p w:rsidR="00B61EBB" w:rsidRPr="003E5C5D" w:rsidRDefault="003E5C5D">
      <w:pPr>
        <w:widowControl w:val="0"/>
        <w:tabs>
          <w:tab w:val="left" w:pos="1125"/>
          <w:tab w:val="left" w:pos="2850"/>
          <w:tab w:val="left" w:pos="4658"/>
          <w:tab w:val="left" w:pos="6171"/>
          <w:tab w:val="left" w:pos="8259"/>
        </w:tabs>
        <w:spacing w:before="28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3E5C5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вли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 социаль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ономичес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3E5C5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3E5C5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 среды,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глобал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 ориента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области</w:t>
      </w:r>
      <w:r w:rsidRPr="003E5C5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жающей</w:t>
      </w:r>
      <w:r w:rsidRPr="003E5C5D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 w:rsidRPr="003E5C5D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их возможных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твий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жающей сре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3E5C5D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 науч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познания:</w:t>
      </w:r>
    </w:p>
    <w:p w:rsidR="00B61EBB" w:rsidRPr="003E5C5D" w:rsidRDefault="003E5C5D">
      <w:pPr>
        <w:widowControl w:val="0"/>
        <w:tabs>
          <w:tab w:val="left" w:pos="1269"/>
          <w:tab w:val="left" w:pos="2687"/>
          <w:tab w:val="left" w:pos="3744"/>
          <w:tab w:val="left" w:pos="4253"/>
          <w:tab w:val="left" w:pos="6327"/>
          <w:tab w:val="left" w:pos="7862"/>
        </w:tabs>
        <w:spacing w:before="28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оззре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3E5C5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 w:rsidRPr="003E5C5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вню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ем 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3E5C5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3E5C5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3E5C5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</w:t>
      </w:r>
      <w:r w:rsidRPr="003E5C5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3E5C5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3E5C5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3E5C5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её разви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сти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цивилиз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ом матема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Pr="003E5C5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емати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3E5C5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нания</w:t>
      </w:r>
      <w:r w:rsidRPr="003E5C5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а; 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3E5C5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ществлять</w:t>
      </w:r>
      <w:r w:rsidRPr="003E5C5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еятельность инд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ппе.</w:t>
      </w:r>
    </w:p>
    <w:p w:rsidR="00B61EBB" w:rsidRPr="003E5C5D" w:rsidRDefault="00B61EBB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B61EBB" w:rsidRPr="003E5C5D" w:rsidRDefault="00B61EBB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tabs>
          <w:tab w:val="left" w:pos="2455"/>
          <w:tab w:val="left" w:pos="5214"/>
          <w:tab w:val="left" w:pos="7339"/>
        </w:tabs>
        <w:spacing w:line="262" w:lineRule="auto"/>
        <w:ind w:left="1" w:right="-13" w:firstLine="59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3E5C5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3E5C5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овл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оз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ельными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действия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и,    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альн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ми    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омму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дей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и, унив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сальн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ными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и.</w:t>
      </w:r>
    </w:p>
    <w:p w:rsidR="00B61EBB" w:rsidRPr="003E5C5D" w:rsidRDefault="003E5C5D">
      <w:pPr>
        <w:widowControl w:val="0"/>
        <w:tabs>
          <w:tab w:val="left" w:pos="1268"/>
          <w:tab w:val="left" w:pos="2953"/>
          <w:tab w:val="left" w:pos="3519"/>
          <w:tab w:val="left" w:pos="5085"/>
          <w:tab w:val="left" w:pos="6004"/>
          <w:tab w:val="left" w:pos="7628"/>
        </w:tabs>
        <w:spacing w:before="3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ниверсальн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ль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ют ф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рмирование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базовых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ког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итивных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процес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щихся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(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мето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ов    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жающ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;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ение    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ческих, иссле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атель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ких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аций, ум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тать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информа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ией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>)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B61EBB" w:rsidRPr="003E5C5D" w:rsidRDefault="003E5C5D">
      <w:pPr>
        <w:widowControl w:val="0"/>
        <w:spacing w:before="3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ие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ействия:</w:t>
      </w:r>
    </w:p>
    <w:p w:rsidR="00B61EBB" w:rsidRPr="003E5C5D" w:rsidRDefault="003E5C5D">
      <w:pPr>
        <w:widowControl w:val="0"/>
        <w:tabs>
          <w:tab w:val="left" w:pos="2798"/>
          <w:tab w:val="left" w:pos="4223"/>
          <w:tab w:val="left" w:pos="6294"/>
          <w:tab w:val="left" w:pos="8396"/>
        </w:tabs>
        <w:spacing w:before="28" w:line="262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</w:t>
      </w:r>
      <w:r w:rsidRPr="003E5C5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3E5C5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их 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3E5C5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тнош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3E5C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 определе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тий;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станавлива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щественный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нак класс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нования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сра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рии 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водимого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нали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61EBB" w:rsidRPr="003E5C5D" w:rsidRDefault="003E5C5D">
      <w:pPr>
        <w:widowControl w:val="0"/>
        <w:tabs>
          <w:tab w:val="left" w:pos="3033"/>
          <w:tab w:val="left" w:pos="5237"/>
          <w:tab w:val="left" w:pos="5734"/>
          <w:tab w:val="left" w:pos="8120"/>
        </w:tabs>
        <w:spacing w:before="3" w:line="263" w:lineRule="auto"/>
        <w:ind w:left="927" w:right="-1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имать,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ения: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твердительные</w:t>
      </w:r>
      <w:r w:rsidRPr="003E5C5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трицательные,</w:t>
      </w:r>
      <w:r w:rsidRPr="003E5C5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3E5C5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бщи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3E5C5D" w:rsidRDefault="003E5C5D" w:rsidP="003E5C5D">
      <w:pPr>
        <w:widowControl w:val="0"/>
        <w:spacing w:line="263" w:lineRule="auto"/>
        <w:ind w:left="497"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>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>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>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></w:t>
      </w:r>
      <w:r w:rsidRPr="003E5C5D">
        <w:rPr>
          <w:rFonts w:ascii="Symbol" w:eastAsia="Symbol" w:hAnsi="Symbol" w:cs="Symbol"/>
          <w:color w:val="000000"/>
          <w:spacing w:val="-15"/>
          <w:sz w:val="24"/>
          <w:szCs w:val="24"/>
        </w:rPr>
        <w:t>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     </w:t>
      </w:r>
      <w:r w:rsidRPr="003E5C5D"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кие      </w:t>
      </w:r>
      <w:r w:rsidRPr="003E5C5D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кономерн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   </w:t>
      </w:r>
      <w:r w:rsidRPr="003E5C5D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</w:t>
      </w:r>
      <w:r w:rsidRPr="003E5C5D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тиворе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фактах,</w:t>
      </w:r>
      <w:r w:rsidRPr="003E5C5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данных,</w:t>
      </w:r>
      <w:r w:rsidRPr="003E5C5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блю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 w:rsidRPr="003E5C5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дени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Start w:id="10" w:name="_page_19_0"/>
      <w:bookmarkEnd w:id="9"/>
    </w:p>
    <w:p w:rsidR="00B61EBB" w:rsidRPr="003E5C5D" w:rsidRDefault="003E5C5D" w:rsidP="003E5C5D">
      <w:pPr>
        <w:widowControl w:val="0"/>
        <w:spacing w:line="263" w:lineRule="auto"/>
        <w:ind w:left="497"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длагать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крит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ыяв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тиворе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B61EBB" w:rsidRPr="003E5C5D" w:rsidRDefault="003E5C5D">
      <w:pPr>
        <w:widowControl w:val="0"/>
        <w:spacing w:line="262" w:lineRule="auto"/>
        <w:ind w:left="927" w:right="-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елать</w:t>
      </w:r>
      <w:r w:rsidRPr="003E5C5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Pr="003E5C5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3E5C5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онов</w:t>
      </w:r>
      <w:r w:rsidRPr="003E5C5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3E5C5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ктив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ючений,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мозак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по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1EBB" w:rsidRPr="003E5C5D" w:rsidRDefault="003E5C5D">
      <w:pPr>
        <w:widowControl w:val="0"/>
        <w:tabs>
          <w:tab w:val="left" w:pos="2694"/>
          <w:tab w:val="left" w:pos="5101"/>
          <w:tab w:val="left" w:pos="7418"/>
        </w:tabs>
        <w:spacing w:before="3" w:line="262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оказате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матичес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3E5C5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(пря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ного),</w:t>
      </w:r>
      <w:r w:rsidRPr="003E5C5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</w:t>
      </w:r>
      <w:r w:rsidRPr="003E5C5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арг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цию, приводить</w:t>
      </w:r>
      <w:r w:rsidRPr="003E5C5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Pr="003E5C5D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рпр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3E5C5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</w:t>
      </w:r>
      <w:r w:rsidRPr="003E5C5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 и вы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оды;</w:t>
      </w:r>
    </w:p>
    <w:p w:rsidR="00B61EBB" w:rsidRPr="003E5C5D" w:rsidRDefault="003E5C5D">
      <w:pPr>
        <w:widowControl w:val="0"/>
        <w:spacing w:before="2" w:line="263" w:lineRule="auto"/>
        <w:ind w:left="927" w:right="-1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(срав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3E5C5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 вариантов</w:t>
      </w:r>
      <w:r w:rsidRPr="003E5C5D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 w:rsidRPr="003E5C5D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олее</w:t>
      </w:r>
      <w:r w:rsidRPr="003E5C5D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чёт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 сам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3E5C5D">
      <w:pPr>
        <w:widowControl w:val="0"/>
        <w:spacing w:before="6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вые ис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овате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ьск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действи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61EBB" w:rsidRPr="003E5C5D" w:rsidRDefault="003E5C5D">
      <w:pPr>
        <w:widowControl w:val="0"/>
        <w:tabs>
          <w:tab w:val="left" w:pos="3035"/>
          <w:tab w:val="left" w:pos="4421"/>
          <w:tab w:val="left" w:pos="4965"/>
          <w:tab w:val="left" w:pos="6260"/>
          <w:tab w:val="left" w:pos="8230"/>
        </w:tabs>
        <w:spacing w:before="26"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осы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познания; 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3E5C5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щие</w:t>
      </w:r>
      <w:r w:rsidRPr="003E5C5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станавливать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иско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гипотез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 арг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свою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озицию, 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61EBB" w:rsidRPr="003E5C5D" w:rsidRDefault="003E5C5D">
      <w:pPr>
        <w:widowControl w:val="0"/>
        <w:tabs>
          <w:tab w:val="left" w:pos="2738"/>
          <w:tab w:val="left" w:pos="3407"/>
          <w:tab w:val="left" w:pos="5187"/>
          <w:tab w:val="left" w:pos="6652"/>
          <w:tab w:val="left" w:pos="7765"/>
          <w:tab w:val="left" w:pos="8578"/>
        </w:tabs>
        <w:spacing w:before="2" w:line="262" w:lineRule="auto"/>
        <w:ind w:left="927" w:right="-1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нт, иссл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дование    </w:t>
      </w:r>
      <w:r w:rsidRPr="003E5C5D">
        <w:rPr>
          <w:rFonts w:ascii="Times New Roman" w:eastAsia="Times New Roman" w:hAnsi="Times New Roman" w:cs="Times New Roman"/>
          <w:color w:val="000000"/>
          <w:spacing w:val="-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становлению</w:t>
      </w:r>
      <w:r w:rsidRPr="003E5C5D">
        <w:rPr>
          <w:rFonts w:ascii="Times New Roman" w:eastAsia="Times New Roman" w:hAnsi="Times New Roman" w:cs="Times New Roman"/>
          <w:color w:val="000000"/>
          <w:spacing w:val="2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 w:rsidRPr="003E5C5D">
        <w:rPr>
          <w:rFonts w:ascii="Times New Roman" w:eastAsia="Times New Roman" w:hAnsi="Times New Roman" w:cs="Times New Roman"/>
          <w:color w:val="000000"/>
          <w:spacing w:val="-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го 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   </w:t>
      </w:r>
      <w:r w:rsidRPr="003E5C5D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</w:t>
      </w:r>
      <w:r w:rsidRPr="003E5C5D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са,    </w:t>
      </w:r>
      <w:r w:rsidRPr="003E5C5D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зави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между 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тами, яв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1EBB" w:rsidRPr="003E5C5D" w:rsidRDefault="003E5C5D">
      <w:pPr>
        <w:widowControl w:val="0"/>
        <w:spacing w:before="2" w:line="263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бобщ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выво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ды</w:t>
      </w:r>
      <w:r w:rsidRPr="003E5C5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 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ведё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3E5C5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3E5C5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3E5C5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атов,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B61EBB" w:rsidRPr="003E5C5D" w:rsidRDefault="003E5C5D">
      <w:pPr>
        <w:widowControl w:val="0"/>
        <w:spacing w:before="1" w:line="262" w:lineRule="auto"/>
        <w:ind w:left="927" w:right="-6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</w:t>
      </w:r>
      <w:r w:rsidRPr="003E5C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возможное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са,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3E5C5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игать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 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 раз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итии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словиях.</w:t>
      </w:r>
    </w:p>
    <w:p w:rsidR="00B61EBB" w:rsidRPr="003E5C5D" w:rsidRDefault="003E5C5D">
      <w:pPr>
        <w:widowControl w:val="0"/>
        <w:spacing w:before="7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ормацией:</w:t>
      </w:r>
    </w:p>
    <w:p w:rsidR="00B61EBB" w:rsidRPr="003E5C5D" w:rsidRDefault="003E5C5D">
      <w:pPr>
        <w:widowControl w:val="0"/>
        <w:spacing w:before="27" w:line="263" w:lineRule="auto"/>
        <w:ind w:left="927" w:right="-6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</w:t>
      </w:r>
      <w:r w:rsidRPr="003E5C5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ициты</w:t>
      </w:r>
      <w:r w:rsidRPr="003E5C5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</w:t>
      </w:r>
      <w:r w:rsidRPr="003E5C5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3E5C5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твета на воп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для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зад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1EBB" w:rsidRPr="003E5C5D" w:rsidRDefault="003E5C5D">
      <w:pPr>
        <w:widowControl w:val="0"/>
        <w:tabs>
          <w:tab w:val="left" w:pos="2462"/>
          <w:tab w:val="left" w:pos="4439"/>
          <w:tab w:val="left" w:pos="5106"/>
          <w:tab w:val="left" w:pos="6898"/>
          <w:tab w:val="left" w:pos="8588"/>
        </w:tabs>
        <w:spacing w:line="263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мацию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ипов, анализировать,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емати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нтерпре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 разли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идо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 пр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61EBB" w:rsidRPr="003E5C5D" w:rsidRDefault="003E5C5D">
      <w:pPr>
        <w:widowControl w:val="0"/>
        <w:spacing w:line="263" w:lineRule="auto"/>
        <w:ind w:left="927" w:right="-6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цию,</w:t>
      </w:r>
      <w:r w:rsidRPr="003E5C5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3E5C5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3E5C5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 w:rsidRPr="003E5C5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формах, иллюстрировать гр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61EBB" w:rsidRPr="003E5C5D" w:rsidRDefault="003E5C5D">
      <w:pPr>
        <w:widowControl w:val="0"/>
        <w:tabs>
          <w:tab w:val="left" w:pos="2677"/>
          <w:tab w:val="left" w:pos="4606"/>
          <w:tab w:val="left" w:pos="6646"/>
          <w:tab w:val="left" w:pos="7466"/>
        </w:tabs>
        <w:spacing w:line="264" w:lineRule="auto"/>
        <w:ind w:left="927" w:right="-6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жность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 сформ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иям.</w:t>
      </w:r>
    </w:p>
    <w:p w:rsidR="00B61EBB" w:rsidRPr="003E5C5D" w:rsidRDefault="003E5C5D">
      <w:pPr>
        <w:widowControl w:val="0"/>
        <w:tabs>
          <w:tab w:val="left" w:pos="1191"/>
          <w:tab w:val="left" w:pos="3366"/>
          <w:tab w:val="left" w:pos="6078"/>
          <w:tab w:val="left" w:pos="7628"/>
        </w:tabs>
        <w:spacing w:line="264" w:lineRule="auto"/>
        <w:ind w:left="1" w:right="-68" w:firstLine="59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альные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обеспе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ают </w:t>
      </w:r>
      <w:proofErr w:type="spellStart"/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нность</w:t>
      </w:r>
      <w:proofErr w:type="spellEnd"/>
      <w:r w:rsidRPr="003E5C5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социальных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ающ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хся.</w:t>
      </w:r>
    </w:p>
    <w:p w:rsidR="003E5C5D" w:rsidRDefault="003E5C5D" w:rsidP="003E5C5D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щен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е:</w:t>
      </w:r>
      <w:bookmarkStart w:id="11" w:name="_page_21_0"/>
      <w:bookmarkEnd w:id="10"/>
    </w:p>
    <w:p w:rsidR="00B61EBB" w:rsidRPr="003E5C5D" w:rsidRDefault="003E5C5D" w:rsidP="003E5C5D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словиями</w:t>
      </w:r>
      <w:r w:rsidRPr="003E5C5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3E5C5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точно,</w:t>
      </w:r>
      <w:r w:rsidRPr="003E5C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 w:rsidRPr="003E5C5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ражать</w:t>
      </w:r>
      <w:r w:rsidRPr="003E5C5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свою точку</w:t>
      </w:r>
      <w:r w:rsidRPr="003E5C5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зре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текстах,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</w:t>
      </w:r>
      <w:r w:rsidRPr="003E5C5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 ходу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 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ченный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ат;</w:t>
      </w:r>
    </w:p>
    <w:p w:rsidR="00B61EBB" w:rsidRPr="003E5C5D" w:rsidRDefault="003E5C5D">
      <w:pPr>
        <w:widowControl w:val="0"/>
        <w:spacing w:before="1" w:line="262" w:lineRule="auto"/>
        <w:ind w:left="927" w:right="-1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осы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ществу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3E5C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мы, проблемы,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решаемой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азыв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еи,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нацел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3E5C5D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3E5C5D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диал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схо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3E5C5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позиций;</w:t>
      </w:r>
      <w:r w:rsidRPr="003E5C5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рект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 фор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 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лировать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ия, 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ражени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1EBB" w:rsidRPr="003E5C5D" w:rsidRDefault="003E5C5D">
      <w:pPr>
        <w:widowControl w:val="0"/>
        <w:tabs>
          <w:tab w:val="left" w:pos="2980"/>
          <w:tab w:val="left" w:pos="4794"/>
          <w:tab w:val="left" w:pos="6303"/>
          <w:tab w:val="left" w:pos="6887"/>
          <w:tab w:val="left" w:pos="7641"/>
          <w:tab w:val="left" w:pos="8472"/>
        </w:tabs>
        <w:spacing w:before="3"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задачи,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нта, иссл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дования,      </w:t>
      </w:r>
      <w:r w:rsidRPr="003E5C5D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</w:t>
      </w:r>
      <w:r w:rsidRPr="003E5C5D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формат выст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пления с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 за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ач през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 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дитории.</w:t>
      </w:r>
    </w:p>
    <w:p w:rsidR="00B61EBB" w:rsidRPr="003E5C5D" w:rsidRDefault="003E5C5D">
      <w:pPr>
        <w:widowControl w:val="0"/>
        <w:spacing w:before="4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Сот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удниче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тво:</w:t>
      </w:r>
    </w:p>
    <w:p w:rsidR="00B61EBB" w:rsidRPr="003E5C5D" w:rsidRDefault="003E5C5D">
      <w:pPr>
        <w:widowControl w:val="0"/>
        <w:tabs>
          <w:tab w:val="left" w:pos="2541"/>
          <w:tab w:val="left" w:pos="3165"/>
          <w:tab w:val="left" w:pos="5225"/>
          <w:tab w:val="left" w:pos="7420"/>
          <w:tab w:val="left" w:pos="9201"/>
        </w:tabs>
        <w:spacing w:before="28" w:line="262" w:lineRule="auto"/>
        <w:ind w:left="927" w:right="-1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мандн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инд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ач;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ель совмес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3E5C5D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изацию</w:t>
      </w:r>
      <w:r w:rsidRPr="003E5C5D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овм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ной 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ть ви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ждать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 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работы;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 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скольких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1EBB" w:rsidRPr="003E5C5D" w:rsidRDefault="003E5C5D">
      <w:pPr>
        <w:widowControl w:val="0"/>
        <w:spacing w:before="3" w:line="263" w:lineRule="auto"/>
        <w:ind w:left="927" w:right="-1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частвовать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пповых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 работы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(обс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ждения, об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мне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ий, «мозговые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шт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рмы»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3E5C5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 w:rsidRPr="003E5C5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рдинировать</w:t>
      </w:r>
      <w:r w:rsidRPr="003E5C5D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вои</w:t>
      </w:r>
      <w:r w:rsidRPr="003E5C5D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3E5C5D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кома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ды; оц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3E5C5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вклада</w:t>
      </w:r>
      <w:r w:rsidRPr="003E5C5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3E5C5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3E5C5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иям, сформ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взаи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B61EBB" w:rsidRPr="003E5C5D" w:rsidRDefault="003E5C5D">
      <w:pPr>
        <w:widowControl w:val="0"/>
        <w:tabs>
          <w:tab w:val="left" w:pos="1342"/>
          <w:tab w:val="left" w:pos="3668"/>
          <w:tab w:val="left" w:pos="5927"/>
          <w:tab w:val="left" w:pos="7628"/>
        </w:tabs>
        <w:spacing w:before="1" w:line="262" w:lineRule="auto"/>
        <w:ind w:left="1" w:right="-66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вер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альн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обеспе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ают ф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рмирование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ловых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жизненных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ков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лич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 w:rsidRPr="003E5C5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3E5C5D">
      <w:pPr>
        <w:widowControl w:val="0"/>
        <w:spacing w:before="8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анизация:</w:t>
      </w:r>
    </w:p>
    <w:p w:rsidR="00B61EBB" w:rsidRPr="003E5C5D" w:rsidRDefault="003E5C5D">
      <w:pPr>
        <w:widowControl w:val="0"/>
        <w:spacing w:before="26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план,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ачи,</w:t>
      </w:r>
      <w:r w:rsidRPr="003E5C5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выби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3E5C5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3E5C5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имеющихся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рсов</w:t>
      </w:r>
      <w:r w:rsidRPr="003E5C5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3E5C5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3E5C5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ментировать 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ировать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риан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 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ений с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ормации.</w:t>
      </w:r>
    </w:p>
    <w:p w:rsidR="00B61EBB" w:rsidRPr="003E5C5D" w:rsidRDefault="003E5C5D">
      <w:pPr>
        <w:widowControl w:val="0"/>
        <w:spacing w:before="6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Самок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нтроль:</w:t>
      </w:r>
    </w:p>
    <w:p w:rsidR="00B61EBB" w:rsidRPr="003E5C5D" w:rsidRDefault="003E5C5D">
      <w:pPr>
        <w:widowControl w:val="0"/>
        <w:tabs>
          <w:tab w:val="left" w:pos="2154"/>
          <w:tab w:val="left" w:pos="3646"/>
          <w:tab w:val="left" w:pos="5843"/>
          <w:tab w:val="left" w:pos="7426"/>
          <w:tab w:val="left" w:pos="7805"/>
          <w:tab w:val="left" w:pos="8134"/>
          <w:tab w:val="left" w:pos="9200"/>
        </w:tabs>
        <w:spacing w:before="29" w:line="262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рефлекс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нания сов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ршае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ысли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3E5C5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ьтатов; владеть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 w:rsidRPr="003E5C5D"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опров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 </w:t>
      </w:r>
      <w:r w:rsidRPr="003E5C5D"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рез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 решения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кой за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ачи;</w:t>
      </w:r>
    </w:p>
    <w:p w:rsidR="003E5C5D" w:rsidRDefault="003E5C5D" w:rsidP="003E5C5D">
      <w:pPr>
        <w:widowControl w:val="0"/>
        <w:spacing w:before="2" w:line="264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3E5C5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дности,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3E5C5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ии задачи,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3E5C5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 обст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ств,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ок, выявл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bookmarkStart w:id="12" w:name="_page_23_0"/>
      <w:bookmarkEnd w:id="11"/>
    </w:p>
    <w:p w:rsidR="00B61EBB" w:rsidRPr="003E5C5D" w:rsidRDefault="003E5C5D" w:rsidP="003E5C5D">
      <w:pPr>
        <w:widowControl w:val="0"/>
        <w:spacing w:before="2" w:line="264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3E5C5D">
        <w:rPr>
          <w:rFonts w:ascii="Symbol" w:eastAsia="Symbol" w:hAnsi="Symbol" w:cs="Symbol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3E5C5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ствие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</w:t>
      </w:r>
      <w:r w:rsidRPr="003E5C5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цели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словиям,</w:t>
      </w:r>
      <w:r w:rsidRPr="003E5C5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ять причины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иже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</w:t>
      </w:r>
      <w:r w:rsidRPr="003E5C5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и, находи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 давать 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приобретённому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B61EBB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ЕЗУЛЬТАТЫ</w:t>
      </w:r>
    </w:p>
    <w:p w:rsidR="00B61EBB" w:rsidRPr="003E5C5D" w:rsidRDefault="00B61EBB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B61EBB" w:rsidRPr="003E5C5D" w:rsidRDefault="00B61EB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тать и 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оить 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цы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диа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3E5C5D">
      <w:pPr>
        <w:widowControl w:val="0"/>
        <w:tabs>
          <w:tab w:val="left" w:pos="2605"/>
          <w:tab w:val="left" w:pos="4431"/>
          <w:tab w:val="left" w:pos="5810"/>
          <w:tab w:val="left" w:pos="8290"/>
        </w:tabs>
        <w:spacing w:before="31" w:line="264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ятия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арифметиче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медиан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большее,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шее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ие, раз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сива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данных.</w:t>
      </w:r>
    </w:p>
    <w:p w:rsidR="00B61EBB" w:rsidRPr="003E5C5D" w:rsidRDefault="003E5C5D">
      <w:pPr>
        <w:widowControl w:val="0"/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3E5C5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чайный</w:t>
      </w:r>
      <w:r w:rsidRPr="003E5C5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ксперимент</w:t>
      </w:r>
      <w:r w:rsidRPr="003E5C5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(опыт)</w:t>
      </w:r>
      <w:r w:rsidRPr="003E5C5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чайное собы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3E5C5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3E5C5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событие</w:t>
      </w:r>
      <w:r w:rsidRPr="003E5C5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(эле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r w:rsidRPr="003E5C5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сход)</w:t>
      </w:r>
      <w:r w:rsidRPr="003E5C5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E5C5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а; находи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роят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пыт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новозможны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обыт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ями, находи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3E5C5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событий</w:t>
      </w:r>
      <w:r w:rsidRPr="003E5C5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 эксп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ах.</w:t>
      </w:r>
    </w:p>
    <w:p w:rsidR="00B61EBB" w:rsidRPr="003E5C5D" w:rsidRDefault="003E5C5D">
      <w:pPr>
        <w:widowControl w:val="0"/>
        <w:tabs>
          <w:tab w:val="left" w:pos="1293"/>
          <w:tab w:val="left" w:pos="2771"/>
          <w:tab w:val="left" w:pos="4230"/>
          <w:tab w:val="left" w:pos="6776"/>
          <w:tab w:val="left" w:pos="8193"/>
        </w:tabs>
        <w:spacing w:line="263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улировать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обыт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3E5C5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3E5C5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дин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ние данных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событие,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ивопо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событи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льзовать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диа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аммами</w:t>
      </w:r>
      <w:r w:rsidRPr="003E5C5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йле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лой</w:t>
      </w:r>
      <w:r w:rsidRPr="003E5C5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оятнос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3E5C5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реш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дач.</w:t>
      </w:r>
    </w:p>
    <w:p w:rsidR="00B61EBB" w:rsidRPr="003E5C5D" w:rsidRDefault="003E5C5D">
      <w:pPr>
        <w:widowControl w:val="0"/>
        <w:spacing w:line="263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3E5C5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оня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C5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неза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 w:rsidRPr="003E5C5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ия; находи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мощью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 w:rsidRPr="003E5C5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оже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мощью</w:t>
      </w:r>
      <w:r w:rsidRPr="003E5C5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дерева 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чайного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61EBB" w:rsidRPr="003E5C5D" w:rsidRDefault="003E5C5D">
      <w:pPr>
        <w:widowControl w:val="0"/>
        <w:spacing w:line="263" w:lineRule="auto"/>
        <w:ind w:left="601" w:right="-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нять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бинатор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 пра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ило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жения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ч. Оперировать</w:t>
      </w:r>
      <w:r w:rsidRPr="003E5C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3E5C5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испы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3E5C5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езав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3E5C5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пытания,</w:t>
      </w:r>
      <w:r w:rsidRPr="003E5C5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B61EBB" w:rsidRPr="003E5C5D" w:rsidRDefault="003E5C5D">
      <w:pPr>
        <w:widowControl w:val="0"/>
        <w:spacing w:line="264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 w:rsidRPr="003E5C5D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спех</w:t>
      </w:r>
      <w:r w:rsidRPr="003E5C5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дача;</w:t>
      </w:r>
      <w:r w:rsidRPr="003E5C5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ахо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3E5C5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3E5C5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3E5C5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 незав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аний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спеха;</w:t>
      </w:r>
      <w:r w:rsidRPr="003E5C5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нахо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3E5C5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3E5C5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в се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ний Б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лли.</w:t>
      </w:r>
    </w:p>
    <w:p w:rsidR="00B61EBB" w:rsidRPr="003E5C5D" w:rsidRDefault="003E5C5D">
      <w:pPr>
        <w:widowControl w:val="0"/>
        <w:tabs>
          <w:tab w:val="left" w:pos="2569"/>
          <w:tab w:val="left" w:pos="4361"/>
          <w:tab w:val="left" w:pos="5999"/>
          <w:tab w:val="left" w:pos="7596"/>
        </w:tabs>
        <w:spacing w:line="264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понятия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3E5C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ина,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 вероятност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амма 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EBB" w:rsidRPr="003E5C5D" w:rsidRDefault="00B61EBB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B61EBB" w:rsidRPr="003E5C5D" w:rsidRDefault="00B61EBB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Pr="003E5C5D" w:rsidRDefault="003E5C5D">
      <w:pPr>
        <w:widowControl w:val="0"/>
        <w:tabs>
          <w:tab w:val="left" w:pos="2404"/>
          <w:tab w:val="left" w:pos="4292"/>
          <w:tab w:val="left" w:pos="5801"/>
          <w:tab w:val="left" w:pos="7474"/>
          <w:tab w:val="left" w:pos="9060"/>
        </w:tabs>
        <w:spacing w:line="262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нивать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ной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личины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щью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B61EBB" w:rsidRPr="003E5C5D" w:rsidRDefault="003E5C5D">
      <w:pPr>
        <w:widowControl w:val="0"/>
        <w:spacing w:before="3" w:line="262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поня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3E5C5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жид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  <w:r w:rsidRPr="003E5C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ы, как</w:t>
      </w:r>
      <w:r w:rsidRPr="003E5C5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3E5C5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3E5C5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жидание</w:t>
      </w:r>
      <w:r w:rsidRPr="003E5C5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чайной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еличи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E5C5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ить матема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ожид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E5C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анному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 w:rsidRPr="003E5C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нию.</w:t>
      </w:r>
    </w:p>
    <w:p w:rsidR="00B61EBB" w:rsidRPr="003E5C5D" w:rsidRDefault="003E5C5D">
      <w:pPr>
        <w:widowControl w:val="0"/>
        <w:spacing w:before="3" w:line="262" w:lineRule="auto"/>
        <w:ind w:left="600" w:right="244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61EBB" w:rsidRPr="003E5C5D">
          <w:pgSz w:w="11906" w:h="16382"/>
          <w:pgMar w:top="1125" w:right="846" w:bottom="1134" w:left="1701" w:header="0" w:footer="0" w:gutter="0"/>
          <w:cols w:space="708"/>
        </w:sectPr>
      </w:pP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 о за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ольших ч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сел. Иметь п</w:t>
      </w:r>
      <w:r w:rsidRPr="003E5C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е о нормальном р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3E5C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дел</w:t>
      </w:r>
      <w:r w:rsidRPr="003E5C5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E5C5D">
        <w:rPr>
          <w:rFonts w:ascii="Times New Roman" w:eastAsia="Times New Roman" w:hAnsi="Times New Roman" w:cs="Times New Roman"/>
          <w:color w:val="000000"/>
          <w:sz w:val="24"/>
          <w:szCs w:val="24"/>
        </w:rPr>
        <w:t>нии.</w:t>
      </w:r>
      <w:bookmarkEnd w:id="12"/>
    </w:p>
    <w:p w:rsidR="00B61EBB" w:rsidRDefault="003E5C5D">
      <w:pPr>
        <w:widowControl w:val="0"/>
        <w:spacing w:line="277" w:lineRule="auto"/>
        <w:ind w:left="291" w:right="858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3" w:name="_page_25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7"/>
        <w:gridCol w:w="4645"/>
        <w:gridCol w:w="1543"/>
        <w:gridCol w:w="1841"/>
        <w:gridCol w:w="1911"/>
        <w:gridCol w:w="2662"/>
      </w:tblGrid>
      <w:tr w:rsidR="00B61EBB">
        <w:trPr>
          <w:cantSplit/>
          <w:trHeight w:hRule="exact" w:val="367"/>
        </w:trPr>
        <w:tc>
          <w:tcPr>
            <w:tcW w:w="1067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4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6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75" w:lineRule="auto"/>
              <w:ind w:left="233" w:right="107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2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66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75" w:lineRule="auto"/>
              <w:ind w:left="236" w:right="48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B61EBB">
        <w:trPr>
          <w:cantSplit/>
          <w:trHeight w:hRule="exact" w:val="1262"/>
        </w:trPr>
        <w:tc>
          <w:tcPr>
            <w:tcW w:w="1067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4644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0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5" w:lineRule="auto"/>
              <w:ind w:left="236" w:right="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66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8" w:lineRule="auto"/>
              <w:ind w:left="233" w:right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стат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3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ыты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3" w:right="6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слож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1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3" w:right="4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ость, дерево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комб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аторики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вел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9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наний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8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555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7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13"/>
    </w:tbl>
    <w:p w:rsidR="00B61EBB" w:rsidRDefault="00B61EBB">
      <w:pPr>
        <w:sectPr w:rsidR="00B61EBB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B61EBB" w:rsidRDefault="003E5C5D">
      <w:pPr>
        <w:widowControl w:val="0"/>
        <w:spacing w:line="240" w:lineRule="auto"/>
        <w:ind w:left="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4" w:name="_page_27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B61EBB" w:rsidRDefault="00B61EBB">
      <w:pPr>
        <w:spacing w:line="53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80"/>
        <w:gridCol w:w="4532"/>
        <w:gridCol w:w="1598"/>
        <w:gridCol w:w="1841"/>
        <w:gridCol w:w="1911"/>
        <w:gridCol w:w="2755"/>
      </w:tblGrid>
      <w:tr w:rsidR="00B61EBB">
        <w:trPr>
          <w:cantSplit/>
          <w:trHeight w:hRule="exact" w:val="367"/>
        </w:trPr>
        <w:tc>
          <w:tcPr>
            <w:tcW w:w="118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4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6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75" w:lineRule="auto"/>
              <w:ind w:left="234" w:right="96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35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755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75" w:lineRule="auto"/>
              <w:ind w:left="234" w:right="58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B61EBB" w:rsidTr="007D1EA5">
        <w:trPr>
          <w:cantSplit/>
          <w:trHeight w:hRule="exact" w:val="963"/>
        </w:trPr>
        <w:tc>
          <w:tcPr>
            <w:tcW w:w="118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4531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0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7" w:lineRule="auto"/>
              <w:ind w:left="234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7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755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7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ожид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8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3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7" w:lineRule="auto"/>
              <w:ind w:left="234" w:right="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8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8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9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3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5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рерыв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величины (р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8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8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9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5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7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556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7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8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9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14"/>
    </w:tbl>
    <w:p w:rsidR="00B61EBB" w:rsidRDefault="00B61EBB">
      <w:pPr>
        <w:sectPr w:rsidR="00B61EBB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B61EBB" w:rsidRDefault="003E5C5D">
      <w:pPr>
        <w:widowControl w:val="0"/>
        <w:spacing w:line="277" w:lineRule="auto"/>
        <w:ind w:left="291" w:right="928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5" w:name="_page_29_0"/>
      <w:bookmarkStart w:id="16" w:name="_page_31_0"/>
      <w:bookmarkEnd w:id="1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ПОУРОЧНОЕ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АНИРОВАНИЕ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2"/>
        <w:gridCol w:w="4330"/>
        <w:gridCol w:w="1320"/>
        <w:gridCol w:w="1840"/>
        <w:gridCol w:w="1912"/>
        <w:gridCol w:w="1346"/>
        <w:gridCol w:w="2220"/>
      </w:tblGrid>
      <w:tr w:rsidR="00B61EBB">
        <w:trPr>
          <w:cantSplit/>
          <w:trHeight w:hRule="exact" w:val="367"/>
        </w:trPr>
        <w:tc>
          <w:tcPr>
            <w:tcW w:w="107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4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3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4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7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34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6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75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22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75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B61EBB" w:rsidTr="00CB7C7F">
        <w:trPr>
          <w:cantSplit/>
          <w:trHeight w:hRule="exact" w:val="1025"/>
        </w:trPr>
        <w:tc>
          <w:tcPr>
            <w:tcW w:w="107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433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0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5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5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4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8" w:lineRule="auto"/>
              <w:ind w:left="234"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 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2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разм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боров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18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6" w:lineRule="auto"/>
              <w:ind w:left="234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разм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стандар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боров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2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разм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стандар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боров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(опы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ы)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оды)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1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овозмож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арными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16"/>
    </w:tbl>
    <w:p w:rsidR="00B61EBB" w:rsidRDefault="00B61EBB">
      <w:pPr>
        <w:sectPr w:rsidR="00B61EBB">
          <w:pgSz w:w="16382" w:h="11906" w:orient="landscape"/>
          <w:pgMar w:top="1130" w:right="740" w:bottom="1134" w:left="1600" w:header="0" w:footer="0" w:gutter="0"/>
          <w:cols w:space="708"/>
        </w:sectPr>
      </w:pPr>
    </w:p>
    <w:p w:rsidR="00B61EBB" w:rsidRDefault="00B61EBB">
      <w:bookmarkStart w:id="17" w:name="_page_33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2"/>
        <w:gridCol w:w="4330"/>
        <w:gridCol w:w="1320"/>
        <w:gridCol w:w="1840"/>
        <w:gridCol w:w="1910"/>
        <w:gridCol w:w="1346"/>
        <w:gridCol w:w="2220"/>
      </w:tblGrid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5" w:line="277" w:lineRule="auto"/>
              <w:ind w:left="234"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2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18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0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6" w:lineRule="auto"/>
              <w:ind w:left="234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0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4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ость. Умножение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4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6" w:lineRule="auto"/>
              <w:ind w:left="234" w:right="4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ость. Умножение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9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ножения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ориал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  <w:bookmarkStart w:id="18" w:name="_page_35_0"/>
            <w:bookmarkEnd w:id="17"/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5" w:line="277" w:lineRule="auto"/>
              <w:ind w:left="234" w:right="7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каля.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 Ньют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63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8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дача.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Серия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ервого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8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8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аблиц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0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5" w:line="275" w:lineRule="auto"/>
              <w:ind w:left="234"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7" w:lineRule="auto"/>
              <w:ind w:left="234" w:right="1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  <w:bookmarkStart w:id="19" w:name="_page_37_0"/>
            <w:bookmarkEnd w:id="18"/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5" w:line="277" w:lineRule="auto"/>
              <w:ind w:left="234" w:right="1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1"/>
        </w:trPr>
        <w:tc>
          <w:tcPr>
            <w:tcW w:w="5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6" w:right="1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3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19"/>
    </w:tbl>
    <w:p w:rsidR="00B61EBB" w:rsidRDefault="00B61EBB">
      <w:pPr>
        <w:sectPr w:rsidR="00B61EBB">
          <w:pgSz w:w="16382" w:h="11906" w:orient="landscape"/>
          <w:pgMar w:top="1132" w:right="740" w:bottom="1134" w:left="1600" w:header="0" w:footer="0" w:gutter="0"/>
          <w:cols w:space="708"/>
        </w:sectPr>
      </w:pPr>
    </w:p>
    <w:p w:rsidR="00B61EBB" w:rsidRDefault="003E5C5D">
      <w:pPr>
        <w:widowControl w:val="0"/>
        <w:spacing w:line="240" w:lineRule="auto"/>
        <w:ind w:left="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0" w:name="_page_3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B61EBB" w:rsidRDefault="00B61EBB">
      <w:pPr>
        <w:spacing w:line="53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2"/>
        <w:gridCol w:w="4330"/>
        <w:gridCol w:w="1320"/>
        <w:gridCol w:w="1840"/>
        <w:gridCol w:w="1912"/>
        <w:gridCol w:w="1346"/>
        <w:gridCol w:w="2220"/>
      </w:tblGrid>
      <w:tr w:rsidR="00B61EBB">
        <w:trPr>
          <w:cantSplit/>
          <w:trHeight w:hRule="exact" w:val="367"/>
        </w:trPr>
        <w:tc>
          <w:tcPr>
            <w:tcW w:w="107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4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3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4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7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34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6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75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22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9" w:line="275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B61EBB" w:rsidTr="00CB7C7F">
        <w:trPr>
          <w:cantSplit/>
          <w:trHeight w:hRule="exact" w:val="822"/>
        </w:trPr>
        <w:tc>
          <w:tcPr>
            <w:tcW w:w="107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433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0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7" w:lineRule="auto"/>
              <w:ind w:left="234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1" w:line="180" w:lineRule="exact"/>
              <w:rPr>
                <w:sz w:val="18"/>
                <w:szCs w:val="18"/>
              </w:rPr>
            </w:pPr>
          </w:p>
          <w:p w:rsidR="00B61EBB" w:rsidRDefault="003E5C5D">
            <w:pPr>
              <w:widowControl w:val="0"/>
              <w:spacing w:line="277" w:lineRule="auto"/>
              <w:ind w:left="234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4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63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63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63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63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1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мате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ожидан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лотер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20"/>
    </w:tbl>
    <w:p w:rsidR="00B61EBB" w:rsidRDefault="00B61EBB">
      <w:pPr>
        <w:sectPr w:rsidR="00B61EBB">
          <w:pgSz w:w="16382" w:h="11906" w:orient="landscape"/>
          <w:pgMar w:top="1130" w:right="740" w:bottom="1134" w:left="1600" w:header="0" w:footer="0" w:gutter="0"/>
          <w:cols w:space="708"/>
        </w:sectPr>
      </w:pPr>
    </w:p>
    <w:p w:rsidR="00B61EBB" w:rsidRDefault="00B61EBB">
      <w:bookmarkStart w:id="21" w:name="_page_41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2"/>
        <w:gridCol w:w="4330"/>
        <w:gridCol w:w="1320"/>
        <w:gridCol w:w="1840"/>
        <w:gridCol w:w="1910"/>
        <w:gridCol w:w="1346"/>
        <w:gridCol w:w="2220"/>
      </w:tblGrid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5" w:line="277" w:lineRule="auto"/>
              <w:ind w:left="234" w:right="5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дартное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еделения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аблиц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ыборочный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ыборочный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аблиц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18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0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рерыв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омерное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0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21"/>
      <w:tr w:rsidR="00C05AAE" w:rsidTr="003D0AB4">
        <w:trPr>
          <w:cantSplit/>
          <w:trHeight w:val="1369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5AAE" w:rsidRDefault="00C05AAE">
            <w:pPr>
              <w:spacing w:line="240" w:lineRule="exact"/>
              <w:rPr>
                <w:sz w:val="24"/>
                <w:szCs w:val="24"/>
              </w:rPr>
            </w:pPr>
          </w:p>
          <w:p w:rsidR="00C05AAE" w:rsidRDefault="00C05AAE">
            <w:pPr>
              <w:spacing w:after="3" w:line="120" w:lineRule="exact"/>
              <w:rPr>
                <w:sz w:val="12"/>
                <w:szCs w:val="12"/>
              </w:rPr>
            </w:pPr>
          </w:p>
          <w:p w:rsidR="00C05AAE" w:rsidRDefault="00C05AAE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5AAE" w:rsidRDefault="00C05AAE">
            <w:pPr>
              <w:widowControl w:val="0"/>
              <w:spacing w:before="44" w:line="276" w:lineRule="auto"/>
              <w:ind w:left="234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рерыв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омерное</w:t>
            </w:r>
          </w:p>
          <w:p w:rsidR="00C05AAE" w:rsidRDefault="00C05AAE" w:rsidP="0047750C">
            <w:pPr>
              <w:widowControl w:val="0"/>
              <w:spacing w:before="45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5AAE" w:rsidRDefault="00C05AAE">
            <w:pPr>
              <w:spacing w:line="240" w:lineRule="exact"/>
              <w:rPr>
                <w:sz w:val="24"/>
                <w:szCs w:val="24"/>
              </w:rPr>
            </w:pPr>
          </w:p>
          <w:p w:rsidR="00C05AAE" w:rsidRDefault="00C05AAE">
            <w:pPr>
              <w:spacing w:after="3" w:line="120" w:lineRule="exact"/>
              <w:rPr>
                <w:sz w:val="12"/>
                <w:szCs w:val="12"/>
              </w:rPr>
            </w:pPr>
          </w:p>
          <w:p w:rsidR="00C05AAE" w:rsidRDefault="00C05AAE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5AAE" w:rsidRDefault="00C05AAE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5AAE" w:rsidRDefault="00C05AAE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5AAE" w:rsidRDefault="00C05AAE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5AAE" w:rsidRDefault="00C05AAE"/>
        </w:tc>
      </w:tr>
      <w:tr w:rsidR="00B61EBB">
        <w:trPr>
          <w:cantSplit/>
          <w:trHeight w:hRule="exact" w:val="100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  <w:bookmarkStart w:id="22" w:name="_page_43_0"/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6" w:lineRule="auto"/>
              <w:ind w:left="23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 нормал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аблиц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стат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стат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1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6" w:lineRule="auto"/>
              <w:ind w:left="234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 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овозмож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арными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3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2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 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овозмож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арными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2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95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1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одов (коорд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рямая, дерево,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1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22"/>
      <w:tr w:rsidR="00AF5E99" w:rsidTr="0046028B">
        <w:trPr>
          <w:cantSplit/>
          <w:trHeight w:val="2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E99" w:rsidRDefault="00AF5E99">
            <w:pPr>
              <w:spacing w:after="3" w:line="200" w:lineRule="exact"/>
              <w:rPr>
                <w:sz w:val="20"/>
                <w:szCs w:val="20"/>
              </w:rPr>
            </w:pPr>
          </w:p>
          <w:p w:rsidR="00AF5E99" w:rsidRDefault="00AF5E99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E99" w:rsidRDefault="00AF5E99">
            <w:pPr>
              <w:widowControl w:val="0"/>
              <w:spacing w:before="44" w:line="275" w:lineRule="auto"/>
              <w:ind w:left="234"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исление</w:t>
            </w:r>
          </w:p>
          <w:p w:rsidR="00AF5E99" w:rsidRDefault="00AF5E99" w:rsidP="00894C9F">
            <w:pPr>
              <w:widowControl w:val="0"/>
              <w:spacing w:before="45" w:line="276" w:lineRule="auto"/>
              <w:ind w:left="234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одов (коорд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рямая, дерево,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E99" w:rsidRDefault="00AF5E99">
            <w:pPr>
              <w:spacing w:after="3" w:line="200" w:lineRule="exact"/>
              <w:rPr>
                <w:sz w:val="20"/>
                <w:szCs w:val="20"/>
              </w:rPr>
            </w:pPr>
          </w:p>
          <w:p w:rsidR="00AF5E99" w:rsidRDefault="00AF5E99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E99" w:rsidRDefault="00AF5E99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E99" w:rsidRDefault="00AF5E99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E99" w:rsidRDefault="00AF5E99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E99" w:rsidRDefault="00AF5E99"/>
        </w:tc>
      </w:tr>
      <w:tr w:rsidR="00B61EBB">
        <w:trPr>
          <w:cantSplit/>
          <w:trHeight w:hRule="exact" w:val="1956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  <w:bookmarkStart w:id="23" w:name="_page_45_0"/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1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одов (коорд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рямая, дерево,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19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95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16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6" w:lineRule="auto"/>
              <w:ind w:left="234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одов (коорд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рямая, дерево,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16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айные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003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6" w:lineRule="auto"/>
              <w:ind w:left="234"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айные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1" w:line="120" w:lineRule="exact"/>
              <w:rPr>
                <w:sz w:val="12"/>
                <w:szCs w:val="12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1320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0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line="240" w:lineRule="exact"/>
              <w:rPr>
                <w:sz w:val="24"/>
                <w:szCs w:val="24"/>
              </w:rPr>
            </w:pPr>
          </w:p>
          <w:p w:rsidR="00B61EBB" w:rsidRDefault="00B61EBB">
            <w:pPr>
              <w:spacing w:after="40" w:line="240" w:lineRule="exact"/>
              <w:rPr>
                <w:sz w:val="24"/>
                <w:szCs w:val="24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23"/>
      <w:tr w:rsidR="0044515F" w:rsidTr="0056302F">
        <w:trPr>
          <w:cantSplit/>
          <w:trHeight w:val="1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515F" w:rsidRDefault="0044515F">
            <w:pPr>
              <w:spacing w:line="240" w:lineRule="exact"/>
              <w:rPr>
                <w:sz w:val="24"/>
                <w:szCs w:val="24"/>
              </w:rPr>
            </w:pPr>
          </w:p>
          <w:p w:rsidR="0044515F" w:rsidRDefault="0044515F">
            <w:pPr>
              <w:spacing w:after="1" w:line="120" w:lineRule="exact"/>
              <w:rPr>
                <w:sz w:val="12"/>
                <w:szCs w:val="12"/>
              </w:rPr>
            </w:pPr>
          </w:p>
          <w:p w:rsidR="0044515F" w:rsidRDefault="0044515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515F" w:rsidRDefault="0044515F">
            <w:pPr>
              <w:widowControl w:val="0"/>
              <w:spacing w:before="44" w:line="275" w:lineRule="auto"/>
              <w:ind w:left="2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proofErr w:type="gramEnd"/>
          </w:p>
          <w:p w:rsidR="0044515F" w:rsidRDefault="0044515F" w:rsidP="006D5F6F">
            <w:pPr>
              <w:widowControl w:val="0"/>
              <w:spacing w:before="45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515F" w:rsidRDefault="0044515F">
            <w:pPr>
              <w:spacing w:line="240" w:lineRule="exact"/>
              <w:rPr>
                <w:sz w:val="24"/>
                <w:szCs w:val="24"/>
              </w:rPr>
            </w:pPr>
          </w:p>
          <w:p w:rsidR="0044515F" w:rsidRDefault="0044515F">
            <w:pPr>
              <w:spacing w:after="1" w:line="120" w:lineRule="exact"/>
              <w:rPr>
                <w:sz w:val="12"/>
                <w:szCs w:val="12"/>
              </w:rPr>
            </w:pPr>
          </w:p>
          <w:p w:rsidR="0044515F" w:rsidRDefault="0044515F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515F" w:rsidRDefault="0044515F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515F" w:rsidRDefault="0044515F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515F" w:rsidRDefault="0044515F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515F" w:rsidRDefault="0044515F"/>
        </w:tc>
      </w:tr>
      <w:tr w:rsidR="00B61EBB">
        <w:trPr>
          <w:cantSplit/>
          <w:trHeight w:hRule="exact" w:val="367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4" w:name="_page_47_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4"/>
        </w:trPr>
        <w:tc>
          <w:tcPr>
            <w:tcW w:w="10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2" w:line="277" w:lineRule="auto"/>
              <w:ind w:left="234" w:right="1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обобщение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13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  <w:tc>
          <w:tcPr>
            <w:tcW w:w="2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tr w:rsidR="00B61EBB">
        <w:trPr>
          <w:cantSplit/>
          <w:trHeight w:hRule="exact" w:val="681"/>
        </w:trPr>
        <w:tc>
          <w:tcPr>
            <w:tcW w:w="5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3E5C5D">
            <w:pPr>
              <w:widowControl w:val="0"/>
              <w:spacing w:before="44" w:line="275" w:lineRule="auto"/>
              <w:ind w:left="236" w:right="1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63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>
            <w:pPr>
              <w:spacing w:after="3" w:line="200" w:lineRule="exact"/>
              <w:rPr>
                <w:sz w:val="20"/>
                <w:szCs w:val="20"/>
              </w:rPr>
            </w:pPr>
          </w:p>
          <w:p w:rsidR="00B61EBB" w:rsidRDefault="003E5C5D">
            <w:pPr>
              <w:widowControl w:val="0"/>
              <w:spacing w:line="240" w:lineRule="auto"/>
              <w:ind w:left="9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EBB" w:rsidRDefault="00B61EBB"/>
        </w:tc>
      </w:tr>
      <w:bookmarkEnd w:id="24"/>
    </w:tbl>
    <w:p w:rsidR="00B61EBB" w:rsidRDefault="00B61EBB">
      <w:pPr>
        <w:sectPr w:rsidR="00B61EBB">
          <w:pgSz w:w="16382" w:h="11906" w:orient="landscape"/>
          <w:pgMar w:top="1132" w:right="740" w:bottom="1134" w:left="1600" w:header="0" w:footer="0" w:gutter="0"/>
          <w:cols w:space="708"/>
        </w:sectPr>
      </w:pPr>
    </w:p>
    <w:p w:rsidR="00B61EBB" w:rsidRDefault="003E5C5D">
      <w:pPr>
        <w:widowControl w:val="0"/>
        <w:spacing w:line="276" w:lineRule="auto"/>
        <w:ind w:left="121" w:right="310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5" w:name="_page_49_0"/>
      <w:bookmarkStart w:id="26" w:name="_page_51_0"/>
      <w:bookmarkEnd w:id="2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ИЧЕСКОЕ 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ПЕЧЕНИЕ ОБРАЗОВАТЕЛЬНОГО ПРОЦЕССА</w:t>
      </w:r>
    </w:p>
    <w:p w:rsidR="00B61EBB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ИАЛЫ ДЛЯ УЧЕНИКА</w:t>
      </w: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B61EBB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61EBB" w:rsidRDefault="003E5C5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ЦИФРОВЫЕ 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АЗОВАТЕЛЬНЫЕ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ЕСУРСЫ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УРСЫ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СЕТИ</w:t>
      </w:r>
    </w:p>
    <w:p w:rsidR="00B61EBB" w:rsidRDefault="00B61EB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1EBB" w:rsidRDefault="003E5C5D" w:rsidP="00BE1EEA">
      <w:pPr>
        <w:widowControl w:val="0"/>
        <w:spacing w:line="240" w:lineRule="auto"/>
        <w:ind w:left="121" w:right="-2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ИНТЕРНЕТ</w:t>
      </w:r>
      <w:bookmarkStart w:id="27" w:name="_page_53_0"/>
      <w:bookmarkStart w:id="28" w:name="_page_55_0"/>
      <w:bookmarkEnd w:id="26"/>
      <w:bookmarkEnd w:id="27"/>
      <w:bookmarkEnd w:id="28"/>
    </w:p>
    <w:sectPr w:rsidR="00B61EBB" w:rsidSect="00B61EBB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61EBB"/>
    <w:rsid w:val="00150EC5"/>
    <w:rsid w:val="003112E5"/>
    <w:rsid w:val="003E5C5D"/>
    <w:rsid w:val="0044515F"/>
    <w:rsid w:val="007D1EA5"/>
    <w:rsid w:val="00AF5E99"/>
    <w:rsid w:val="00B61EBB"/>
    <w:rsid w:val="00BE1EEA"/>
    <w:rsid w:val="00C05AAE"/>
    <w:rsid w:val="00CB7C7F"/>
    <w:rsid w:val="00FB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3422</Words>
  <Characters>19509</Characters>
  <Application>Microsoft Office Word</Application>
  <DocSecurity>0</DocSecurity>
  <Lines>162</Lines>
  <Paragraphs>45</Paragraphs>
  <ScaleCrop>false</ScaleCrop>
  <Company/>
  <LinksUpToDate>false</LinksUpToDate>
  <CharactersWithSpaces>22886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2024-01-14T02:28:00Z</dcterms:created>
  <dcterms:modified xsi:type="dcterms:W3CDTF">2024-01-14T02:50:00Z</dcterms:modified>
</cp:coreProperties>
</file>